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4A85" w14:textId="611BCEA6" w:rsidR="005F05BE" w:rsidRPr="00B65140" w:rsidRDefault="00654422" w:rsidP="00B65140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NİCE TEKNOLOJİ ÜRÜNLERİ İÇ VE DIŞ TİC. LTD. ŞTİ.</w:t>
      </w:r>
      <w:r w:rsidR="00E54BE5" w:rsidRPr="00B65140">
        <w:rPr>
          <w:rFonts w:ascii="Garamond" w:hAnsi="Garamond"/>
          <w:b/>
        </w:rPr>
        <w:t xml:space="preserve"> </w:t>
      </w:r>
      <w:r w:rsidR="005F05BE" w:rsidRPr="00B65140">
        <w:rPr>
          <w:rFonts w:ascii="Garamond" w:hAnsi="Garamond"/>
          <w:b/>
        </w:rPr>
        <w:t xml:space="preserve">BAŞVURU FORMU </w:t>
      </w:r>
      <w:r w:rsidR="00E54BE5" w:rsidRPr="00B65140">
        <w:rPr>
          <w:rFonts w:ascii="Garamond" w:hAnsi="Garamond"/>
          <w:b/>
        </w:rPr>
        <w:t xml:space="preserve">VE </w:t>
      </w:r>
      <w:r w:rsidR="005F05BE" w:rsidRPr="00B65140">
        <w:rPr>
          <w:rFonts w:ascii="Garamond" w:hAnsi="Garamond"/>
          <w:b/>
        </w:rPr>
        <w:t xml:space="preserve">GENEL AÇIKLAMALAR </w:t>
      </w:r>
    </w:p>
    <w:p w14:paraId="0B838B23" w14:textId="77777777"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14:paraId="507D87BE" w14:textId="77777777"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 xml:space="preserve">11. maddesinde </w:t>
      </w:r>
      <w:proofErr w:type="spellStart"/>
      <w:r w:rsidR="00D326A4" w:rsidRPr="00B65140">
        <w:rPr>
          <w:rFonts w:ascii="Garamond" w:hAnsi="Garamond"/>
        </w:rPr>
        <w:t>KVKK’dan</w:t>
      </w:r>
      <w:proofErr w:type="spellEnd"/>
      <w:r w:rsidR="00D326A4" w:rsidRPr="00B65140">
        <w:rPr>
          <w:rFonts w:ascii="Garamond" w:hAnsi="Garamond"/>
        </w:rPr>
        <w:t xml:space="preserve">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D326A4" w:rsidRPr="00B65140">
        <w:rPr>
          <w:rFonts w:ascii="Garamond" w:hAnsi="Garamond"/>
        </w:rPr>
        <w:t xml:space="preserve"> </w:t>
      </w:r>
      <w:proofErr w:type="spellStart"/>
      <w:r w:rsidR="00D326A4" w:rsidRPr="00B65140">
        <w:rPr>
          <w:rFonts w:ascii="Garamond" w:hAnsi="Garamond"/>
        </w:rPr>
        <w:t>KVKK’nın</w:t>
      </w:r>
      <w:proofErr w:type="spellEnd"/>
      <w:r w:rsidR="00D326A4" w:rsidRPr="00B65140">
        <w:rPr>
          <w:rFonts w:ascii="Garamond" w:hAnsi="Garamond"/>
        </w:rPr>
        <w:t xml:space="preserve"> 11. maddesinden ve </w:t>
      </w:r>
      <w:r w:rsidR="00357352" w:rsidRPr="00B65140">
        <w:rPr>
          <w:rFonts w:ascii="Garamond" w:hAnsi="Garamond"/>
        </w:rPr>
        <w:t xml:space="preserve">internet sitemizde yer alan </w:t>
      </w:r>
      <w:r w:rsidR="00602E1E" w:rsidRPr="00B65140">
        <w:rPr>
          <w:rFonts w:ascii="Garamond" w:hAnsi="Garamond"/>
        </w:rPr>
        <w:t xml:space="preserve">Kişisel Verilerin Korunması Hakkında Açıklama ve Gizlilik Politikası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  <w:r w:rsidR="00E96ECA" w:rsidRPr="00B65140">
        <w:rPr>
          <w:rFonts w:ascii="Garamond" w:hAnsi="Garamond"/>
        </w:rPr>
        <w:t xml:space="preserve"> </w:t>
      </w:r>
    </w:p>
    <w:p w14:paraId="7ACD6F8B" w14:textId="77777777"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14:paraId="363D1A70" w14:textId="77777777" w:rsidR="00D46BD0" w:rsidRPr="00B65140" w:rsidRDefault="00742C57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İlgili kişiler Şirket’</w:t>
      </w:r>
      <w:r w:rsidR="00D46BD0" w:rsidRPr="00B65140">
        <w:rPr>
          <w:rFonts w:ascii="Garamond" w:hAnsi="Garamond"/>
        </w:rPr>
        <w:t>e aşağıdaki yöntemlerle başvuru yapabilirler:</w:t>
      </w:r>
    </w:p>
    <w:p w14:paraId="612C06BD" w14:textId="77777777"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14:paraId="710B6882" w14:textId="77777777" w:rsidR="005F05BE" w:rsidRPr="00B65140" w:rsidRDefault="000E408D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14:paraId="5DB539FD" w14:textId="77777777" w:rsidR="0065132A" w:rsidRPr="00B65140" w:rsidRDefault="0065132A" w:rsidP="00B65140">
      <w:pPr>
        <w:pStyle w:val="ListeParagraf"/>
        <w:spacing w:after="0"/>
        <w:jc w:val="both"/>
        <w:rPr>
          <w:rFonts w:ascii="Garamond" w:hAnsi="Garamond"/>
        </w:rPr>
      </w:pPr>
    </w:p>
    <w:p w14:paraId="0C7E7502" w14:textId="77777777" w:rsidR="005F05BE" w:rsidRPr="00B65140" w:rsidRDefault="005F05BE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14:paraId="6A5B75E3" w14:textId="77777777"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14:paraId="51C66D17" w14:textId="77777777" w:rsidR="006619BE" w:rsidRPr="00B65140" w:rsidRDefault="00726A3A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5F05BE" w:rsidRPr="00B65140">
        <w:rPr>
          <w:rFonts w:ascii="Garamond" w:hAnsi="Garamond"/>
        </w:rPr>
        <w:t xml:space="preserve"> ile imzalanarak Şirket</w:t>
      </w:r>
      <w:r w:rsidR="000E408D" w:rsidRPr="00B65140">
        <w:rPr>
          <w:rFonts w:ascii="Garamond" w:hAnsi="Garamond"/>
        </w:rPr>
        <w:t>’in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5F05BE" w:rsidRPr="00B65140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14:paraId="4453ED36" w14:textId="77777777" w:rsidR="00584CBC" w:rsidRPr="00B65140" w:rsidRDefault="00584CBC" w:rsidP="00B65140">
      <w:pPr>
        <w:pStyle w:val="ListeParagraf"/>
        <w:jc w:val="both"/>
        <w:rPr>
          <w:rFonts w:ascii="Garamond" w:hAnsi="Garamond"/>
        </w:rPr>
      </w:pPr>
    </w:p>
    <w:p w14:paraId="62C012FF" w14:textId="77777777" w:rsidR="00584CBC" w:rsidRPr="00B65140" w:rsidRDefault="00584CBC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Şirketimize daha önce bildirilen ve sistemde kayıtlı bulunan </w:t>
      </w:r>
      <w:r w:rsidR="00B65140" w:rsidRPr="00B65140">
        <w:rPr>
          <w:rFonts w:ascii="Garamond" w:hAnsi="Garamond"/>
        </w:rPr>
        <w:t>e-posta</w:t>
      </w:r>
      <w:r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14:paraId="7DA5AD6E" w14:textId="77777777" w:rsidR="000E408D" w:rsidRPr="00B65140" w:rsidRDefault="000E408D" w:rsidP="00B65140">
      <w:pPr>
        <w:pStyle w:val="ListeParagraf"/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DAC" w:rsidRPr="00B65140" w14:paraId="4D29C48C" w14:textId="77777777" w:rsidTr="00582DAC">
        <w:tc>
          <w:tcPr>
            <w:tcW w:w="4531" w:type="dxa"/>
          </w:tcPr>
          <w:p w14:paraId="57FB4B46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14:paraId="5E838F13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14:paraId="7814B327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14:paraId="3A22065C" w14:textId="77777777" w:rsidTr="00582DAC">
        <w:tc>
          <w:tcPr>
            <w:tcW w:w="4531" w:type="dxa"/>
          </w:tcPr>
          <w:p w14:paraId="5665FF8E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14:paraId="2209DC7B" w14:textId="6F41B8C9" w:rsidR="00582DAC" w:rsidRDefault="00654422" w:rsidP="00B6514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Atatürk Mah. Ekincioğlu Sok. Nice Plaza No:1</w:t>
            </w:r>
          </w:p>
          <w:p w14:paraId="475AF19A" w14:textId="21E87784" w:rsidR="00654422" w:rsidRPr="00B65140" w:rsidRDefault="00654422" w:rsidP="00B65140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Küçükbakkalköy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Ataşehir</w:t>
            </w:r>
            <w:proofErr w:type="spellEnd"/>
            <w:r>
              <w:rPr>
                <w:rFonts w:ascii="Garamond" w:hAnsi="Garamond"/>
              </w:rPr>
              <w:t xml:space="preserve"> / İstanbul</w:t>
            </w:r>
          </w:p>
          <w:p w14:paraId="6F5C11C1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14:paraId="329E58E1" w14:textId="77777777" w:rsidTr="00582DAC">
        <w:tc>
          <w:tcPr>
            <w:tcW w:w="4531" w:type="dxa"/>
          </w:tcPr>
          <w:p w14:paraId="465ACAF8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Noter </w:t>
            </w:r>
          </w:p>
        </w:tc>
        <w:tc>
          <w:tcPr>
            <w:tcW w:w="4531" w:type="dxa"/>
          </w:tcPr>
          <w:p w14:paraId="595E0E6D" w14:textId="77777777" w:rsidR="00654422" w:rsidRDefault="00654422" w:rsidP="0065442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Atatürk Mah. Ekincioğlu Sok. Nice Plaza No:1</w:t>
            </w:r>
          </w:p>
          <w:p w14:paraId="085C5866" w14:textId="77777777" w:rsidR="00654422" w:rsidRPr="00B65140" w:rsidRDefault="00654422" w:rsidP="00654422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Küçükbakkalköy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Ataşehir</w:t>
            </w:r>
            <w:proofErr w:type="spellEnd"/>
            <w:r>
              <w:rPr>
                <w:rFonts w:ascii="Garamond" w:hAnsi="Garamond"/>
              </w:rPr>
              <w:t xml:space="preserve"> / İstanbul</w:t>
            </w:r>
          </w:p>
          <w:p w14:paraId="608392A9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14:paraId="0DB7DAF8" w14:textId="77777777" w:rsidTr="00582DAC">
        <w:tc>
          <w:tcPr>
            <w:tcW w:w="4531" w:type="dxa"/>
          </w:tcPr>
          <w:p w14:paraId="7FC47066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Güvenli Elektronik İmza veya Mobil İmza İle İmzalanarak Kayıtlı Elektronik Posta (KEP) </w:t>
            </w:r>
          </w:p>
        </w:tc>
        <w:tc>
          <w:tcPr>
            <w:tcW w:w="4531" w:type="dxa"/>
          </w:tcPr>
          <w:p w14:paraId="6B9DD89D" w14:textId="00231D4F" w:rsidR="00654422" w:rsidRDefault="00654422" w:rsidP="00B65140">
            <w:pPr>
              <w:jc w:val="both"/>
              <w:rPr>
                <w:rFonts w:ascii="Garamond" w:hAnsi="Garamond"/>
              </w:rPr>
            </w:pPr>
            <w:hyperlink r:id="rId7" w:history="1">
              <w:r w:rsidRPr="00D76916">
                <w:rPr>
                  <w:rStyle w:val="Kpr"/>
                  <w:rFonts w:ascii="Garamond" w:hAnsi="Garamond"/>
                </w:rPr>
                <w:t>niceteknoloji@hs01.kep.tr</w:t>
              </w:r>
            </w:hyperlink>
          </w:p>
          <w:p w14:paraId="2E18EFE4" w14:textId="2ADFED42" w:rsidR="00654422" w:rsidRPr="00B65140" w:rsidRDefault="0065442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14:paraId="596A0EBD" w14:textId="77777777" w:rsidTr="00582DAC">
        <w:tc>
          <w:tcPr>
            <w:tcW w:w="4531" w:type="dxa"/>
          </w:tcPr>
          <w:p w14:paraId="6158071A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  <w:p w14:paraId="09155454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14:paraId="1250D2DD" w14:textId="77777777" w:rsidR="00584CBC" w:rsidRPr="00B65140" w:rsidRDefault="00584CBC" w:rsidP="00B65140">
            <w:pPr>
              <w:jc w:val="both"/>
              <w:rPr>
                <w:rFonts w:ascii="Garamond" w:hAnsi="Garamond"/>
              </w:rPr>
            </w:pPr>
          </w:p>
          <w:p w14:paraId="41B6328A" w14:textId="28737DC0" w:rsidR="00582DAC" w:rsidRDefault="00654422" w:rsidP="00B65140">
            <w:pPr>
              <w:jc w:val="both"/>
              <w:rPr>
                <w:rFonts w:ascii="Garamond" w:hAnsi="Garamond"/>
              </w:rPr>
            </w:pPr>
            <w:hyperlink r:id="rId8" w:history="1">
              <w:r w:rsidRPr="00D76916">
                <w:rPr>
                  <w:rStyle w:val="Kpr"/>
                  <w:rFonts w:ascii="Garamond" w:hAnsi="Garamond"/>
                </w:rPr>
                <w:t>info@niceteknoloji.com</w:t>
              </w:r>
            </w:hyperlink>
          </w:p>
          <w:p w14:paraId="05BDB233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54C45C0C" w14:textId="77777777"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14:paraId="0C0C2E13" w14:textId="77777777"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14:paraId="4A505017" w14:textId="77777777"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14:paraId="061D5D3F" w14:textId="77777777"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</w:t>
      </w:r>
      <w:r w:rsidR="00AD1B00" w:rsidRPr="00B65140">
        <w:rPr>
          <w:rFonts w:ascii="Garamond" w:hAnsi="Garamond"/>
          <w:b/>
        </w:rPr>
        <w:t xml:space="preserve"> </w:t>
      </w:r>
      <w:r w:rsidR="00475958" w:rsidRPr="00B65140">
        <w:rPr>
          <w:rFonts w:ascii="Garamond" w:hAnsi="Garamond"/>
          <w:b/>
        </w:rPr>
        <w:t>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14:paraId="2F8EFA07" w14:textId="77777777"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14:paraId="1B1AA49A" w14:textId="77777777"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yönt</w:t>
      </w:r>
      <w:r w:rsidR="00742C57" w:rsidRPr="00B65140">
        <w:rPr>
          <w:rFonts w:ascii="Garamond" w:hAnsi="Garamond"/>
        </w:rPr>
        <w:t>emlerle ilgili olarak Şirket</w:t>
      </w:r>
      <w:r w:rsidR="00AC2CF8" w:rsidRPr="00B65140">
        <w:rPr>
          <w:rFonts w:ascii="Garamond" w:hAnsi="Garamond"/>
        </w:rPr>
        <w:t xml:space="preserve"> tarafından ayrıca bilgilendirme yapılacaktır.</w:t>
      </w:r>
    </w:p>
    <w:p w14:paraId="68297B6A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14:paraId="1A7078B0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İlgili kişi talepleri Şirket tarafından KVKK 13/2 madde uyarınca </w:t>
      </w:r>
      <w:r w:rsidR="008106B3" w:rsidRPr="00B65140">
        <w:rPr>
          <w:rFonts w:ascii="Garamond" w:hAnsi="Garamond"/>
        </w:rPr>
        <w:t>ilgili kişi</w:t>
      </w:r>
      <w:r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14:paraId="67D2AFFB" w14:textId="77777777"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14:paraId="18B62B4B" w14:textId="77777777" w:rsidR="006A7502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14:paraId="1FA7A06F" w14:textId="77777777"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6A7502" w:rsidRPr="00B65140" w14:paraId="54AFAF05" w14:textId="77777777" w:rsidTr="00B65140">
        <w:tc>
          <w:tcPr>
            <w:tcW w:w="3010" w:type="dxa"/>
          </w:tcPr>
          <w:p w14:paraId="7CC28109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14:paraId="4CDD37BF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5DB06F6E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4EED6CB0" w14:textId="77777777" w:rsidTr="00B65140">
        <w:tc>
          <w:tcPr>
            <w:tcW w:w="3010" w:type="dxa"/>
          </w:tcPr>
          <w:p w14:paraId="72DA2768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B65140">
              <w:rPr>
                <w:rFonts w:ascii="Garamond" w:hAnsi="Garamond"/>
                <w:b/>
              </w:rPr>
              <w:t>Soyad</w:t>
            </w:r>
            <w:proofErr w:type="spellEnd"/>
          </w:p>
        </w:tc>
        <w:tc>
          <w:tcPr>
            <w:tcW w:w="269" w:type="dxa"/>
          </w:tcPr>
          <w:p w14:paraId="3626C3C2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0830B070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4F546692" w14:textId="77777777" w:rsidTr="00B65140">
        <w:tc>
          <w:tcPr>
            <w:tcW w:w="3010" w:type="dxa"/>
          </w:tcPr>
          <w:p w14:paraId="056F7807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14:paraId="205C6116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130559D8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3FC3836C" w14:textId="77777777" w:rsidTr="00B65140">
        <w:tc>
          <w:tcPr>
            <w:tcW w:w="3010" w:type="dxa"/>
          </w:tcPr>
          <w:p w14:paraId="73EFC43B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14:paraId="5047F96D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7438BD4F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2DE5D61D" w14:textId="77777777" w:rsidTr="00B65140">
        <w:tc>
          <w:tcPr>
            <w:tcW w:w="3010" w:type="dxa"/>
          </w:tcPr>
          <w:p w14:paraId="4A95ACA9" w14:textId="77777777"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14:paraId="6B0DB4D8" w14:textId="77777777"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07DFC06D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14:paraId="1D9CB5FB" w14:textId="77777777" w:rsidTr="00B65140">
        <w:tc>
          <w:tcPr>
            <w:tcW w:w="3010" w:type="dxa"/>
          </w:tcPr>
          <w:p w14:paraId="6553D912" w14:textId="77777777"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14:paraId="5CBB6CC4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1D488441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02067E6B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4E2C8951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1FFE2897" w14:textId="77777777"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14:paraId="7467EA7D" w14:textId="77777777"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14:paraId="519BC21B" w14:textId="77777777" w:rsidR="003E5339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</w:rPr>
        <w:t xml:space="preserve"> </w:t>
      </w:r>
      <w:r w:rsidR="003E5339" w:rsidRPr="00B65140">
        <w:rPr>
          <w:rFonts w:ascii="Garamond" w:hAnsi="Garamond"/>
          <w:b/>
        </w:rPr>
        <w:t xml:space="preserve">Şirket ile olan ilişkinizi belirtiniz </w:t>
      </w:r>
    </w:p>
    <w:p w14:paraId="5F727A05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B65140" w14:paraId="217B75D4" w14:textId="77777777" w:rsidTr="003E5339">
        <w:tc>
          <w:tcPr>
            <w:tcW w:w="4531" w:type="dxa"/>
          </w:tcPr>
          <w:p w14:paraId="45C00774" w14:textId="77777777" w:rsidR="003E5339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Müşteri</w:t>
            </w:r>
          </w:p>
          <w:p w14:paraId="72EACDB8" w14:textId="77777777" w:rsidR="00394E6A" w:rsidRPr="00B65140" w:rsidRDefault="00394E6A" w:rsidP="00B65140">
            <w:pPr>
              <w:pStyle w:val="ListeParagraf"/>
              <w:ind w:left="316"/>
              <w:jc w:val="both"/>
              <w:rPr>
                <w:rFonts w:ascii="Garamond" w:hAnsi="Garamond"/>
              </w:rPr>
            </w:pPr>
          </w:p>
          <w:p w14:paraId="34E31138" w14:textId="77777777"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14:paraId="0618511D" w14:textId="77777777"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</w:p>
          <w:p w14:paraId="6DEC68C0" w14:textId="77777777" w:rsidR="00411342" w:rsidRPr="00B65140" w:rsidRDefault="00411342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14:paraId="71CDCA49" w14:textId="77777777" w:rsidTr="000D52F4">
        <w:trPr>
          <w:trHeight w:val="550"/>
        </w:trPr>
        <w:tc>
          <w:tcPr>
            <w:tcW w:w="9062" w:type="dxa"/>
            <w:gridSpan w:val="2"/>
          </w:tcPr>
          <w:p w14:paraId="18640508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 ile iletişimde olduğunuz birim/departman:</w:t>
            </w:r>
          </w:p>
          <w:p w14:paraId="5021D487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14:paraId="3CE329F7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14:paraId="7ED63F63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B65140" w14:paraId="32DCFAEB" w14:textId="77777777" w:rsidTr="00411342">
        <w:tc>
          <w:tcPr>
            <w:tcW w:w="4531" w:type="dxa"/>
          </w:tcPr>
          <w:p w14:paraId="7C4AB651" w14:textId="77777777" w:rsidR="00411342" w:rsidRPr="00B65140" w:rsidRDefault="00411342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14:paraId="59413D48" w14:textId="77777777"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14:paraId="36D8D6BD" w14:textId="77777777" w:rsidR="00CE4E91" w:rsidRPr="00B65140" w:rsidRDefault="00CE4E91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..................</w:t>
            </w:r>
          </w:p>
        </w:tc>
        <w:tc>
          <w:tcPr>
            <w:tcW w:w="4531" w:type="dxa"/>
          </w:tcPr>
          <w:p w14:paraId="37B2D37F" w14:textId="77777777" w:rsidR="00411342" w:rsidRPr="00B65140" w:rsidRDefault="00CE4E91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14:paraId="626889E0" w14:textId="77777777" w:rsidR="00A4034C" w:rsidRPr="00B65140" w:rsidRDefault="00A4034C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14:paraId="5F7E2EF0" w14:textId="77777777" w:rsidR="00A4034C" w:rsidRPr="00B65140" w:rsidRDefault="00A4034C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Tarih: ..................</w:t>
            </w:r>
          </w:p>
          <w:p w14:paraId="06DBA1DB" w14:textId="77777777"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14:paraId="6292D13A" w14:textId="77777777"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14:paraId="35717F54" w14:textId="77777777" w:rsidR="0086223E" w:rsidRDefault="00146C05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proofErr w:type="spellStart"/>
      <w:r w:rsidRPr="00B65140">
        <w:rPr>
          <w:rFonts w:ascii="Garamond" w:hAnsi="Garamond"/>
          <w:b/>
        </w:rPr>
        <w:t>KVKK’nın</w:t>
      </w:r>
      <w:proofErr w:type="spellEnd"/>
      <w:r w:rsidRPr="00B65140">
        <w:rPr>
          <w:rFonts w:ascii="Garamond" w:hAnsi="Garamond"/>
          <w:b/>
        </w:rPr>
        <w:t xml:space="preserve"> 11. maddesi uyarınca talebinizi aşağıda belirtiniz</w:t>
      </w:r>
      <w:r w:rsidRPr="00B65140">
        <w:rPr>
          <w:rFonts w:ascii="Garamond" w:hAnsi="Garamond"/>
        </w:rPr>
        <w:t>.</w:t>
      </w:r>
    </w:p>
    <w:p w14:paraId="5E2E8A83" w14:textId="77777777" w:rsidR="0086223E" w:rsidRDefault="0086223E" w:rsidP="0086223E">
      <w:pPr>
        <w:spacing w:after="0"/>
        <w:jc w:val="both"/>
        <w:rPr>
          <w:rFonts w:ascii="Garamond" w:hAnsi="Garamond"/>
        </w:rPr>
      </w:pPr>
    </w:p>
    <w:p w14:paraId="3A84AAFE" w14:textId="77777777"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09F3A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43093C74" w14:textId="77777777" w:rsidR="00146C05" w:rsidRPr="00B65140" w:rsidRDefault="000B091A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Şirket tarafından başvurunuza verilecek yanıtın tarafınıza bildirilme yöntemini belirtiniz.</w:t>
      </w:r>
    </w:p>
    <w:p w14:paraId="5460F373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26685D4B" w14:textId="77777777"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14:paraId="0CCFC9E9" w14:textId="77777777"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14:paraId="1A81A3F2" w14:textId="77777777"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14:paraId="7A7B4C82" w14:textId="77777777"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14:paraId="67331002" w14:textId="77777777"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14:paraId="2CFA1570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Şirket,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14:paraId="11153512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14:paraId="75A19CAC" w14:textId="77777777"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İşbu başvuru formunda Şirket 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5A4B6B" w:rsidRPr="00B65140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077842" w:rsidRPr="00B65140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  <w:r w:rsidR="00077842" w:rsidRPr="00B65140">
        <w:rPr>
          <w:rFonts w:ascii="Garamond" w:hAnsi="Garamond"/>
        </w:rPr>
        <w:t xml:space="preserve"> </w:t>
      </w:r>
    </w:p>
    <w:p w14:paraId="540467F9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14:paraId="48158E1A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14:paraId="7DF962B1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14:paraId="634C2C0A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14:paraId="7C4272B1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2905" w14:textId="77777777" w:rsidR="00846A3F" w:rsidRDefault="00846A3F" w:rsidP="001A16DE">
      <w:pPr>
        <w:spacing w:after="0" w:line="240" w:lineRule="auto"/>
      </w:pPr>
      <w:r>
        <w:separator/>
      </w:r>
    </w:p>
  </w:endnote>
  <w:endnote w:type="continuationSeparator" w:id="0">
    <w:p w14:paraId="58659E32" w14:textId="77777777" w:rsidR="00846A3F" w:rsidRDefault="00846A3F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0C2F21A1" w14:textId="77777777" w:rsidR="001A16DE" w:rsidRPr="001A16DE" w:rsidRDefault="001A16DE">
        <w:pPr>
          <w:pStyle w:val="AltBilgi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602E1E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0729C98D" w14:textId="77777777" w:rsidR="001A16DE" w:rsidRDefault="001A1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EF7A" w14:textId="77777777" w:rsidR="00846A3F" w:rsidRDefault="00846A3F" w:rsidP="001A16DE">
      <w:pPr>
        <w:spacing w:after="0" w:line="240" w:lineRule="auto"/>
      </w:pPr>
      <w:r>
        <w:separator/>
      </w:r>
    </w:p>
  </w:footnote>
  <w:footnote w:type="continuationSeparator" w:id="0">
    <w:p w14:paraId="365F118C" w14:textId="77777777" w:rsidR="00846A3F" w:rsidRDefault="00846A3F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54422"/>
    <w:rsid w:val="006619BE"/>
    <w:rsid w:val="006A7502"/>
    <w:rsid w:val="00705D76"/>
    <w:rsid w:val="00726A3A"/>
    <w:rsid w:val="00742C57"/>
    <w:rsid w:val="00762F77"/>
    <w:rsid w:val="00763181"/>
    <w:rsid w:val="008106B3"/>
    <w:rsid w:val="00846A3F"/>
    <w:rsid w:val="0086223E"/>
    <w:rsid w:val="00876EF2"/>
    <w:rsid w:val="009022D5"/>
    <w:rsid w:val="00936D83"/>
    <w:rsid w:val="00977271"/>
    <w:rsid w:val="00987A12"/>
    <w:rsid w:val="00A22E7F"/>
    <w:rsid w:val="00A32ADD"/>
    <w:rsid w:val="00A4034C"/>
    <w:rsid w:val="00A5235F"/>
    <w:rsid w:val="00A54C44"/>
    <w:rsid w:val="00A650F8"/>
    <w:rsid w:val="00AC2CF8"/>
    <w:rsid w:val="00AD1B00"/>
    <w:rsid w:val="00B10353"/>
    <w:rsid w:val="00B27086"/>
    <w:rsid w:val="00B65140"/>
    <w:rsid w:val="00B871C9"/>
    <w:rsid w:val="00BC224E"/>
    <w:rsid w:val="00BC50A4"/>
    <w:rsid w:val="00CA586E"/>
    <w:rsid w:val="00CE4E91"/>
    <w:rsid w:val="00D24BCD"/>
    <w:rsid w:val="00D326A4"/>
    <w:rsid w:val="00D37617"/>
    <w:rsid w:val="00D46BD0"/>
    <w:rsid w:val="00D878C3"/>
    <w:rsid w:val="00DD0BDE"/>
    <w:rsid w:val="00E54BE5"/>
    <w:rsid w:val="00E72CA6"/>
    <w:rsid w:val="00E747E2"/>
    <w:rsid w:val="00E96ECA"/>
    <w:rsid w:val="00EB58B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60E1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oKlavuzu">
    <w:name w:val="Table Grid"/>
    <w:basedOn w:val="NormalTablo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6DE"/>
  </w:style>
  <w:style w:type="paragraph" w:styleId="AltBilgi">
    <w:name w:val="footer"/>
    <w:basedOn w:val="Normal"/>
    <w:link w:val="Al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6DE"/>
  </w:style>
  <w:style w:type="character" w:styleId="Kpr">
    <w:name w:val="Hyperlink"/>
    <w:basedOn w:val="VarsaylanParagrafYazTipi"/>
    <w:uiPriority w:val="99"/>
    <w:unhideWhenUsed/>
    <w:rsid w:val="00E54BE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eteknoloj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eteknoloji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Microsoft Office User</cp:lastModifiedBy>
  <cp:revision>2</cp:revision>
  <dcterms:created xsi:type="dcterms:W3CDTF">2020-10-09T08:56:00Z</dcterms:created>
  <dcterms:modified xsi:type="dcterms:W3CDTF">2020-10-09T08:56:00Z</dcterms:modified>
</cp:coreProperties>
</file>